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64" w:rsidRDefault="00AC0664" w:rsidP="00AC06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0664" w:rsidRPr="002C6656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 wp14:anchorId="01F4DF5D" wp14:editId="2A299BFF">
            <wp:extent cx="856615" cy="765810"/>
            <wp:effectExtent l="0" t="0" r="0" b="0"/>
            <wp:docPr id="16" name="Рисунок 16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664" w:rsidRPr="002C6656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C0664" w:rsidRPr="002C6656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AC0664" w:rsidRPr="002C6656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AC0664" w:rsidRPr="002C6656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AC0664" w:rsidRPr="002C6656" w:rsidRDefault="00AC0664" w:rsidP="00AC0664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6656">
        <w:rPr>
          <w:rFonts w:ascii="Times New Roman" w:hAnsi="Times New Roman" w:cs="Times New Roman"/>
          <w:bCs/>
          <w:sz w:val="28"/>
          <w:szCs w:val="28"/>
        </w:rPr>
        <w:t>с. Гинта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@</w:t>
      </w:r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C66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AC0664" w:rsidRPr="002C6656" w:rsidRDefault="00AC0664" w:rsidP="00AC0664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0664" w:rsidRDefault="00AC0664" w:rsidP="00AC0664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0664" w:rsidRPr="007B08CA" w:rsidRDefault="00AC0664" w:rsidP="00AC066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B08CA">
        <w:rPr>
          <w:rFonts w:ascii="Times New Roman" w:hAnsi="Times New Roman" w:cs="Times New Roman"/>
          <w:b/>
          <w:sz w:val="36"/>
          <w:szCs w:val="28"/>
        </w:rPr>
        <w:t xml:space="preserve">Фотоотчет </w:t>
      </w:r>
    </w:p>
    <w:p w:rsidR="00AC0664" w:rsidRPr="00AC0664" w:rsidRDefault="00AC0664" w:rsidP="00AC06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664">
        <w:rPr>
          <w:rFonts w:ascii="Times New Roman" w:hAnsi="Times New Roman" w:cs="Times New Roman"/>
          <w:b/>
          <w:sz w:val="28"/>
          <w:szCs w:val="28"/>
        </w:rPr>
        <w:t xml:space="preserve">о проведении общешкольного субботника </w:t>
      </w:r>
    </w:p>
    <w:p w:rsidR="00AC0664" w:rsidRPr="00AC0664" w:rsidRDefault="00AC0664" w:rsidP="00AC06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0664" w:rsidRDefault="00AC0664" w:rsidP="00AC06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066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285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21.10.2017г.</w:t>
      </w:r>
    </w:p>
    <w:p w:rsidR="00AC0664" w:rsidRDefault="007B08CA" w:rsidP="00AC06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принимали учащиеся 5-11кл. и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BE3EEC" w:rsidRDefault="00AC0664" w:rsidP="007B0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2BF50E5" wp14:editId="408F3290">
            <wp:extent cx="4844561" cy="3068516"/>
            <wp:effectExtent l="0" t="0" r="0" b="0"/>
            <wp:docPr id="32" name="Рисунок 32" descr="C:\Users\admin\AppData\Local\Microsoft\Windows\Temporary Internet Files\Content.Word\20171021_12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Temporary Internet Files\Content.Word\20171021_120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88" cy="306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93A231" wp14:editId="4AC21083">
            <wp:extent cx="4844561" cy="2734407"/>
            <wp:effectExtent l="0" t="0" r="0" b="8890"/>
            <wp:docPr id="30" name="Рисунок 30" descr="C:\Users\admin\AppData\Local\Microsoft\Windows\Temporary Internet Files\Content.Word\20171021_12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AppData\Local\Microsoft\Windows\Temporary Internet Files\Content.Word\20171021_120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590" cy="273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03BD9" wp14:editId="2E04A789">
            <wp:extent cx="5029200" cy="3033346"/>
            <wp:effectExtent l="0" t="0" r="0" b="0"/>
            <wp:docPr id="26" name="Рисунок 26" descr="C:\Users\admin\AppData\Local\Microsoft\Windows\Temporary Internet Files\Content.Word\20171021_13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Temporary Internet Files\Content.Word\20171021_132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29" cy="30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9BF2FD" wp14:editId="10C57A94">
            <wp:extent cx="5064369" cy="3042139"/>
            <wp:effectExtent l="0" t="0" r="3175" b="6350"/>
            <wp:docPr id="22" name="Рисунок 22" descr="C:\Users\admin\AppData\Local\Microsoft\Windows\Temporary Internet Files\Content.Word\20171021_12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Temporary Internet Files\Content.Word\20171021_120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98" cy="304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FC28C1" wp14:editId="1EB4354E">
            <wp:extent cx="5161085" cy="3094892"/>
            <wp:effectExtent l="0" t="0" r="1905" b="0"/>
            <wp:docPr id="20" name="Рисунок 20" descr="C:\Users\admin\AppData\Local\Microsoft\Windows\Temporary Internet Files\Content.Word\20171021_12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20171021_1208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115" cy="30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DA5DE" wp14:editId="4380E66D">
            <wp:extent cx="5099538" cy="3138854"/>
            <wp:effectExtent l="0" t="0" r="6350" b="4445"/>
            <wp:docPr id="18" name="Рисунок 18" descr="C:\Users\admin\AppData\Local\Microsoft\Windows\Temporary Internet Files\Content.Word\20171021_12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Temporary Internet Files\Content.Word\20171021_1204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570" cy="313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2169F1" wp14:editId="0FE9FA3A">
            <wp:extent cx="4994031" cy="3112477"/>
            <wp:effectExtent l="0" t="0" r="0" b="0"/>
            <wp:docPr id="7" name="Рисунок 7" descr="C:\Users\admin\AppData\Local\Microsoft\Windows\Temporary Internet Files\Content.Word\IMG-201710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71021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32" cy="31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3134FA" wp14:editId="60CA0D3F">
            <wp:extent cx="4941277" cy="3130061"/>
            <wp:effectExtent l="0" t="0" r="0" b="0"/>
            <wp:docPr id="4" name="Рисунок 4" descr="C:\Users\admin\AppData\Local\Microsoft\Windows\Temporary Internet Files\Content.Word\IMG-2017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71021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380" cy="313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B0D18" wp14:editId="1FE21814">
            <wp:extent cx="5090746" cy="3103685"/>
            <wp:effectExtent l="0" t="0" r="0" b="1905"/>
            <wp:docPr id="2" name="Рисунок 2" descr="C:\Users\admin\AppData\Local\Microsoft\Windows\Temporary Internet Files\Content.Word\IMG-201710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-20171021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849" cy="310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C2803F" wp14:editId="23BEC795">
            <wp:extent cx="5002823" cy="3543300"/>
            <wp:effectExtent l="0" t="0" r="7620" b="0"/>
            <wp:docPr id="1" name="Рисунок 1" descr="C:\Users\admin\AppData\Local\Microsoft\Windows\Temporary Internet Files\Content.Word\IMG-2017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71021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927" cy="354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CA" w:rsidRDefault="007B08CA" w:rsidP="007B0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08CA" w:rsidRDefault="007B08CA" w:rsidP="007B0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B08CA" w:rsidRPr="00BE3EEC" w:rsidRDefault="007B08CA" w:rsidP="007B0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08CA" w:rsidRPr="00BE3EEC" w:rsidSect="002851FC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252CCD"/>
    <w:rsid w:val="002851FC"/>
    <w:rsid w:val="007B08CA"/>
    <w:rsid w:val="007E1372"/>
    <w:rsid w:val="007E16E2"/>
    <w:rsid w:val="008B0D4F"/>
    <w:rsid w:val="009251F1"/>
    <w:rsid w:val="00AC0664"/>
    <w:rsid w:val="00BE3EEC"/>
    <w:rsid w:val="00E1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6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6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6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2017-10-30T06:33:00Z</cp:lastPrinted>
  <dcterms:created xsi:type="dcterms:W3CDTF">2017-10-30T06:34:00Z</dcterms:created>
  <dcterms:modified xsi:type="dcterms:W3CDTF">2017-10-30T06:34:00Z</dcterms:modified>
</cp:coreProperties>
</file>