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73" w:rsidRDefault="001B0473" w:rsidP="001B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/>
          <w:noProof/>
          <w:sz w:val="32"/>
        </w:rPr>
        <w:drawing>
          <wp:inline distT="0" distB="0" distL="0" distR="0">
            <wp:extent cx="861695" cy="765175"/>
            <wp:effectExtent l="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73" w:rsidRDefault="001B0473" w:rsidP="001B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B0473" w:rsidRDefault="001B0473" w:rsidP="001B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1B0473" w:rsidRDefault="001B0473" w:rsidP="001B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1B0473" w:rsidRDefault="001B0473" w:rsidP="001B0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1B0473" w:rsidRDefault="001B0473" w:rsidP="001B0473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Гинта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89288388080</w:t>
      </w:r>
    </w:p>
    <w:p w:rsidR="001B0473" w:rsidRDefault="001B0473" w:rsidP="001B0473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0473" w:rsidRDefault="001B0473" w:rsidP="001B0473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0473" w:rsidRDefault="001B0473" w:rsidP="001B0473">
      <w:pPr>
        <w:spacing w:after="0"/>
        <w:ind w:left="2832" w:firstLine="708"/>
        <w:rPr>
          <w:rFonts w:ascii="Times New Roman" w:hAnsi="Times New Roman" w:cs="Times New Roman"/>
          <w:sz w:val="32"/>
          <w:szCs w:val="28"/>
        </w:rPr>
      </w:pPr>
    </w:p>
    <w:p w:rsidR="001B0473" w:rsidRPr="00D305F6" w:rsidRDefault="001B0473" w:rsidP="00D305F6">
      <w:pPr>
        <w:spacing w:after="0"/>
        <w:jc w:val="center"/>
        <w:rPr>
          <w:b/>
          <w:sz w:val="28"/>
          <w:szCs w:val="28"/>
        </w:rPr>
      </w:pPr>
      <w:r w:rsidRPr="00D305F6">
        <w:rPr>
          <w:b/>
          <w:sz w:val="28"/>
          <w:szCs w:val="28"/>
        </w:rPr>
        <w:t>Фотоотчет</w:t>
      </w:r>
    </w:p>
    <w:p w:rsidR="0057495F" w:rsidRPr="00D305F6" w:rsidRDefault="001B0473" w:rsidP="00D305F6">
      <w:pPr>
        <w:spacing w:after="0"/>
        <w:jc w:val="center"/>
        <w:rPr>
          <w:b/>
          <w:sz w:val="28"/>
          <w:szCs w:val="28"/>
        </w:rPr>
      </w:pPr>
      <w:r w:rsidRPr="00D305F6">
        <w:rPr>
          <w:b/>
          <w:sz w:val="28"/>
          <w:szCs w:val="28"/>
        </w:rPr>
        <w:t xml:space="preserve">о проведении мероприятии, </w:t>
      </w:r>
      <w:proofErr w:type="gramStart"/>
      <w:r w:rsidRPr="00D305F6">
        <w:rPr>
          <w:b/>
          <w:sz w:val="28"/>
          <w:szCs w:val="28"/>
        </w:rPr>
        <w:t>посвященное</w:t>
      </w:r>
      <w:proofErr w:type="gramEnd"/>
      <w:r w:rsidRPr="00D305F6">
        <w:rPr>
          <w:b/>
          <w:sz w:val="28"/>
          <w:szCs w:val="28"/>
        </w:rPr>
        <w:t xml:space="preserve">  ко Дню матери.</w:t>
      </w:r>
    </w:p>
    <w:p w:rsidR="001B0473" w:rsidRDefault="001B0473" w:rsidP="001B0473">
      <w:pPr>
        <w:jc w:val="center"/>
      </w:pPr>
      <w:r w:rsidRPr="00D305F6">
        <w:rPr>
          <w:b/>
        </w:rPr>
        <w:t xml:space="preserve">                                                      Дата проведения</w:t>
      </w:r>
      <w:r>
        <w:t xml:space="preserve">: </w:t>
      </w:r>
      <w:r w:rsidR="0013698D">
        <w:t xml:space="preserve">с </w:t>
      </w:r>
      <w:r>
        <w:t>27-28 ноября 2017г.</w:t>
      </w:r>
    </w:p>
    <w:p w:rsidR="00D305F6" w:rsidRDefault="00D305F6" w:rsidP="001B0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F6">
        <w:rPr>
          <w:rFonts w:ascii="Times New Roman" w:hAnsi="Times New Roman" w:cs="Times New Roman"/>
          <w:b/>
          <w:sz w:val="28"/>
          <w:szCs w:val="28"/>
        </w:rPr>
        <w:t>В нач. школе провели утренник, посвященный на «День матери».</w:t>
      </w:r>
    </w:p>
    <w:p w:rsidR="00D305F6" w:rsidRDefault="009D7ED3" w:rsidP="001B0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принимали учащие</w:t>
      </w:r>
      <w:r w:rsidR="00D305F6">
        <w:rPr>
          <w:rFonts w:ascii="Times New Roman" w:hAnsi="Times New Roman" w:cs="Times New Roman"/>
          <w:b/>
          <w:sz w:val="28"/>
          <w:szCs w:val="28"/>
        </w:rPr>
        <w:t>ся 1-4кл.</w:t>
      </w:r>
    </w:p>
    <w:p w:rsidR="009D7ED3" w:rsidRPr="00D305F6" w:rsidRDefault="009D7ED3" w:rsidP="001B0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Ответственные: классные руководители.</w:t>
      </w:r>
    </w:p>
    <w:p w:rsidR="001B0473" w:rsidRDefault="001B0473" w:rsidP="00D305F6">
      <w:r>
        <w:rPr>
          <w:noProof/>
        </w:rPr>
        <w:drawing>
          <wp:inline distT="0" distB="0" distL="0" distR="0">
            <wp:extent cx="3472962" cy="1626577"/>
            <wp:effectExtent l="0" t="0" r="0" b="0"/>
            <wp:docPr id="2" name="Рисунок 2" descr="C:\Users\admin\AppData\Local\Microsoft\Windows\Temporary Internet Files\Content.Word\20171128_12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20171128_121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82" cy="162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5F6">
        <w:rPr>
          <w:noProof/>
        </w:rPr>
        <w:drawing>
          <wp:inline distT="0" distB="0" distL="0" distR="0" wp14:anchorId="7306084C" wp14:editId="49793F13">
            <wp:extent cx="3006969" cy="1626576"/>
            <wp:effectExtent l="0" t="0" r="3175" b="0"/>
            <wp:docPr id="8" name="Рисунок 8" descr="C:\Users\admin\AppData\Local\Microsoft\Windows\Temporary Internet Files\Content.Word\20171128_12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20171128_123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09" cy="162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F6" w:rsidRDefault="00D305F6" w:rsidP="001B0473">
      <w:pPr>
        <w:jc w:val="center"/>
      </w:pPr>
      <w:r>
        <w:rPr>
          <w:noProof/>
        </w:rPr>
        <w:drawing>
          <wp:inline distT="0" distB="0" distL="0" distR="0">
            <wp:extent cx="3156438" cy="1872762"/>
            <wp:effectExtent l="0" t="0" r="6350" b="0"/>
            <wp:docPr id="7" name="Рисунок 7" descr="C:\Users\admin\AppData\Local\Microsoft\Windows\Temporary Internet Files\Content.Word\20171128_1223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20171128_12234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898" cy="18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725CF6" wp14:editId="1B64F281">
            <wp:extent cx="2883877" cy="1872761"/>
            <wp:effectExtent l="0" t="0" r="0" b="0"/>
            <wp:docPr id="4" name="Рисунок 4" descr="C:\Users\admin\AppData\Local\Microsoft\Windows\Temporary Internet Files\Content.Word\20171128_12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20171128_122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43" cy="187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D3" w:rsidRPr="00E03A94" w:rsidRDefault="009D7ED3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94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</w:t>
      </w:r>
      <w:r w:rsidR="00E03A94" w:rsidRPr="00E03A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3A94">
        <w:rPr>
          <w:rFonts w:ascii="Times New Roman" w:hAnsi="Times New Roman" w:cs="Times New Roman"/>
          <w:b/>
          <w:sz w:val="28"/>
          <w:szCs w:val="28"/>
        </w:rPr>
        <w:t>открытый в 5-6кл., посвященный празднику «День матери».</w:t>
      </w:r>
    </w:p>
    <w:p w:rsidR="00E03A94" w:rsidRPr="00E03A94" w:rsidRDefault="00E03A94" w:rsidP="00E03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94">
        <w:rPr>
          <w:rFonts w:ascii="Times New Roman" w:hAnsi="Times New Roman" w:cs="Times New Roman"/>
          <w:b/>
          <w:sz w:val="28"/>
          <w:szCs w:val="28"/>
        </w:rPr>
        <w:t>Ученики читали стихи, спели частушки</w:t>
      </w:r>
      <w:proofErr w:type="gramStart"/>
      <w:r w:rsidRPr="00E03A94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03A94">
        <w:rPr>
          <w:rFonts w:ascii="Times New Roman" w:hAnsi="Times New Roman" w:cs="Times New Roman"/>
          <w:b/>
          <w:sz w:val="28"/>
          <w:szCs w:val="28"/>
        </w:rPr>
        <w:t>посвященные мамам</w:t>
      </w:r>
    </w:p>
    <w:p w:rsidR="009D7ED3" w:rsidRDefault="00E03A94" w:rsidP="00E03A94">
      <w:r>
        <w:rPr>
          <w:noProof/>
        </w:rPr>
        <w:drawing>
          <wp:inline distT="0" distB="0" distL="0" distR="0">
            <wp:extent cx="3015761" cy="2259623"/>
            <wp:effectExtent l="0" t="0" r="0" b="7620"/>
            <wp:docPr id="10" name="Рисунок 10" descr="C:\Users\admin\AppData\Local\Microsoft\Windows\Temporary Internet Files\Content.Word\20171127_13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Temporary Internet Files\Content.Word\20171127_1339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76" cy="22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9046" cy="2257692"/>
            <wp:effectExtent l="0" t="0" r="0" b="0"/>
            <wp:docPr id="11" name="Рисунок 11" descr="C:\Users\admin\AppData\Local\Microsoft\Windows\Temporary Internet Files\Content.Word\20171127_13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Temporary Internet Files\Content.Word\20171127_1355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86" cy="226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98D" w:rsidRPr="0013698D" w:rsidRDefault="0013698D" w:rsidP="0013698D">
      <w:pPr>
        <w:jc w:val="center"/>
        <w:rPr>
          <w:rFonts w:ascii="Times New Roman" w:hAnsi="Times New Roman" w:cs="Times New Roman"/>
          <w:b/>
        </w:rPr>
      </w:pPr>
      <w:r w:rsidRPr="0013698D">
        <w:rPr>
          <w:rFonts w:ascii="Times New Roman" w:hAnsi="Times New Roman" w:cs="Times New Roman"/>
          <w:b/>
        </w:rPr>
        <w:t>Мероприятие продолжили чаепитием.</w:t>
      </w:r>
    </w:p>
    <w:p w:rsidR="00D305F6" w:rsidRPr="007B5DBE" w:rsidRDefault="009D7ED3" w:rsidP="001B047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3367454" cy="4202723"/>
            <wp:effectExtent l="0" t="0" r="4445" b="7620"/>
            <wp:docPr id="9" name="Рисунок 9" descr="C:\Users\admin\Desktop\20171127_14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20171127_1414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05" cy="420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05F6" w:rsidRPr="007B5DBE" w:rsidSect="001B0473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5A3"/>
    <w:multiLevelType w:val="multilevel"/>
    <w:tmpl w:val="B8FE78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7629B"/>
    <w:multiLevelType w:val="hybridMultilevel"/>
    <w:tmpl w:val="085C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714D"/>
    <w:multiLevelType w:val="multilevel"/>
    <w:tmpl w:val="ABFE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B21DF"/>
    <w:multiLevelType w:val="multilevel"/>
    <w:tmpl w:val="52D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60712"/>
    <w:multiLevelType w:val="multilevel"/>
    <w:tmpl w:val="F280AD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3631105"/>
    <w:multiLevelType w:val="multilevel"/>
    <w:tmpl w:val="4378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C6457"/>
    <w:multiLevelType w:val="multilevel"/>
    <w:tmpl w:val="55E48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83A6B"/>
    <w:multiLevelType w:val="multilevel"/>
    <w:tmpl w:val="AD5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23563"/>
    <w:multiLevelType w:val="multilevel"/>
    <w:tmpl w:val="A0D0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82BC8"/>
    <w:multiLevelType w:val="multilevel"/>
    <w:tmpl w:val="AA66B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72"/>
    <w:rsid w:val="0013698D"/>
    <w:rsid w:val="00140822"/>
    <w:rsid w:val="0014510A"/>
    <w:rsid w:val="0015043F"/>
    <w:rsid w:val="001B0473"/>
    <w:rsid w:val="00252CCD"/>
    <w:rsid w:val="00275427"/>
    <w:rsid w:val="004755D5"/>
    <w:rsid w:val="0057495F"/>
    <w:rsid w:val="005A1934"/>
    <w:rsid w:val="00602D52"/>
    <w:rsid w:val="006C5A71"/>
    <w:rsid w:val="007B5DBE"/>
    <w:rsid w:val="007E1372"/>
    <w:rsid w:val="007E16E2"/>
    <w:rsid w:val="00813227"/>
    <w:rsid w:val="008B0D4F"/>
    <w:rsid w:val="009251F1"/>
    <w:rsid w:val="009D7ED3"/>
    <w:rsid w:val="00BE3EEC"/>
    <w:rsid w:val="00C6454E"/>
    <w:rsid w:val="00CD3857"/>
    <w:rsid w:val="00D305F6"/>
    <w:rsid w:val="00E03A94"/>
    <w:rsid w:val="00E11C5D"/>
    <w:rsid w:val="00E1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2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0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2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2017-12-05T04:54:00Z</cp:lastPrinted>
  <dcterms:created xsi:type="dcterms:W3CDTF">2017-12-04T10:59:00Z</dcterms:created>
  <dcterms:modified xsi:type="dcterms:W3CDTF">2017-12-05T04:56:00Z</dcterms:modified>
</cp:coreProperties>
</file>