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567B4" w14:textId="27D3FB50" w:rsidR="0052539B" w:rsidRDefault="4442A9D0" w:rsidP="4F2A3C5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F2A3C5C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  <w:r w:rsidR="004668BC">
        <w:br/>
      </w:r>
      <w:r w:rsidRPr="4F2A3C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посещении куратором </w:t>
      </w:r>
      <w:proofErr w:type="spellStart"/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>Маммаевой</w:t>
      </w:r>
      <w:proofErr w:type="spellEnd"/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>Айшат</w:t>
      </w:r>
      <w:proofErr w:type="spellEnd"/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>Гаджиатаевной</w:t>
      </w:r>
      <w:proofErr w:type="spellEnd"/>
      <w:r w:rsidR="004668BC">
        <w:br/>
      </w:r>
      <w:r w:rsidR="6E4860D2" w:rsidRPr="4F2A3C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курируемую  </w:t>
      </w:r>
      <w:r w:rsidR="6238CEAB" w:rsidRPr="4F2A3C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школу </w:t>
      </w:r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>Аметеркмахинская</w:t>
      </w:r>
      <w:proofErr w:type="spellEnd"/>
      <w:r w:rsidR="006C7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СОШ».</w:t>
      </w:r>
    </w:p>
    <w:p w14:paraId="14A85277" w14:textId="77777777" w:rsidR="00E43DAD" w:rsidRDefault="00E43DAD" w:rsidP="00E43D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575127" w14:textId="7EDB117E" w:rsidR="0052539B" w:rsidRDefault="008B3200" w:rsidP="00E43D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 w:rsidR="319CF2B2" w:rsidRPr="1ACE3400">
        <w:rPr>
          <w:rFonts w:ascii="Times New Roman" w:eastAsia="Times New Roman" w:hAnsi="Times New Roman" w:cs="Times New Roman"/>
          <w:sz w:val="28"/>
          <w:szCs w:val="28"/>
        </w:rPr>
        <w:t xml:space="preserve"> 2021 года в рамках реализации проекта адресной методической помощи школам с низкими образовательными результатами «500+»</w:t>
      </w:r>
      <w:r w:rsidR="5DD341AC" w:rsidRPr="1ACE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19CF2B2" w:rsidRPr="1ACE3400">
        <w:rPr>
          <w:rFonts w:ascii="Times New Roman" w:eastAsia="Times New Roman" w:hAnsi="Times New Roman" w:cs="Times New Roman"/>
          <w:sz w:val="28"/>
          <w:szCs w:val="28"/>
        </w:rPr>
        <w:t xml:space="preserve">куратор </w:t>
      </w:r>
      <w:r w:rsidR="00C73B85">
        <w:rPr>
          <w:rFonts w:ascii="Times New Roman" w:eastAsia="Times New Roman" w:hAnsi="Times New Roman" w:cs="Times New Roman"/>
          <w:sz w:val="28"/>
          <w:szCs w:val="28"/>
        </w:rPr>
        <w:t>Мамаева А.Г.</w:t>
      </w:r>
      <w:r w:rsidR="228BCCB2" w:rsidRPr="1ACE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19CF2B2" w:rsidRPr="1ACE3400">
        <w:rPr>
          <w:rFonts w:ascii="Times New Roman" w:eastAsia="Times New Roman" w:hAnsi="Times New Roman" w:cs="Times New Roman"/>
          <w:sz w:val="28"/>
          <w:szCs w:val="28"/>
        </w:rPr>
        <w:t xml:space="preserve"> посетил</w:t>
      </w:r>
      <w:r w:rsidR="3C369C42" w:rsidRPr="1ACE3400">
        <w:rPr>
          <w:rFonts w:ascii="Times New Roman" w:eastAsia="Times New Roman" w:hAnsi="Times New Roman" w:cs="Times New Roman"/>
          <w:sz w:val="28"/>
          <w:szCs w:val="28"/>
        </w:rPr>
        <w:t>а</w:t>
      </w:r>
      <w:r w:rsidR="319CF2B2" w:rsidRPr="1ACE3400">
        <w:rPr>
          <w:rFonts w:ascii="Times New Roman" w:eastAsia="Times New Roman" w:hAnsi="Times New Roman" w:cs="Times New Roman"/>
          <w:sz w:val="28"/>
          <w:szCs w:val="28"/>
        </w:rPr>
        <w:t xml:space="preserve"> курируем</w:t>
      </w:r>
      <w:r w:rsidR="3D25B445" w:rsidRPr="1ACE340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319CF2B2" w:rsidRPr="1ACE3400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7EB97D39" w:rsidRPr="1ACE340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319CF2B2" w:rsidRPr="1ACE340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351C3859" w:rsidRPr="1ACE3400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="00C73B85" w:rsidRPr="00C73B85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C73B85" w:rsidRPr="00C73B85">
        <w:rPr>
          <w:rFonts w:ascii="Times New Roman" w:eastAsia="Times New Roman" w:hAnsi="Times New Roman" w:cs="Times New Roman"/>
          <w:sz w:val="28"/>
          <w:szCs w:val="28"/>
        </w:rPr>
        <w:t>Аметеркмахинская</w:t>
      </w:r>
      <w:proofErr w:type="spellEnd"/>
      <w:r w:rsidR="00C73B85" w:rsidRPr="00C73B85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60DD9682" w:rsidRPr="1ACE3400">
        <w:rPr>
          <w:rFonts w:ascii="Times New Roman" w:eastAsia="Times New Roman" w:hAnsi="Times New Roman" w:cs="Times New Roman"/>
          <w:sz w:val="28"/>
          <w:szCs w:val="28"/>
        </w:rPr>
        <w:t>,</w:t>
      </w:r>
      <w:r w:rsidR="6417FE41" w:rsidRPr="1ACE3400">
        <w:rPr>
          <w:rFonts w:ascii="Times New Roman" w:eastAsia="Times New Roman" w:hAnsi="Times New Roman" w:cs="Times New Roman"/>
          <w:sz w:val="28"/>
          <w:szCs w:val="28"/>
        </w:rPr>
        <w:t xml:space="preserve"> где состоялась первая рабочая встреча куратора  с коллективом школы</w:t>
      </w:r>
      <w:r w:rsidR="351C3859" w:rsidRPr="1ACE34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83BCA7" w14:textId="203A332B" w:rsidR="0052539B" w:rsidRDefault="319CF2B2" w:rsidP="1ACE3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     В ходе первого посещения куратор совместно с администраци</w:t>
      </w:r>
      <w:r w:rsidR="486D7B05" w:rsidRPr="1ACE340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71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AFB3240" w:rsidRPr="1ACE3400">
        <w:rPr>
          <w:rFonts w:ascii="Times New Roman" w:eastAsia="Times New Roman" w:hAnsi="Times New Roman" w:cs="Times New Roman"/>
          <w:sz w:val="28"/>
          <w:szCs w:val="28"/>
        </w:rPr>
        <w:t>и педагогическим коллективом</w:t>
      </w:r>
      <w:r w:rsidR="486D7B05" w:rsidRPr="1ACE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904" w:rsidRPr="00C73B85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E71904" w:rsidRPr="00C73B85">
        <w:rPr>
          <w:rFonts w:ascii="Times New Roman" w:eastAsia="Times New Roman" w:hAnsi="Times New Roman" w:cs="Times New Roman"/>
          <w:sz w:val="28"/>
          <w:szCs w:val="28"/>
        </w:rPr>
        <w:t>Аметеркмахинская</w:t>
      </w:r>
      <w:proofErr w:type="spellEnd"/>
      <w:r w:rsidR="00E71904" w:rsidRPr="00C73B85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E71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>провел</w:t>
      </w:r>
      <w:r w:rsidR="193DBF1F" w:rsidRPr="1ACE34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 анализ «рисковых профилей школ</w:t>
      </w:r>
      <w:r w:rsidR="4AE5BFCD" w:rsidRPr="1ACE340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>», сформированных посредством диагностики и анализа конкретной ситуации в школ</w:t>
      </w:r>
      <w:r w:rsidR="01BA5261" w:rsidRPr="1ACE34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>.</w:t>
      </w:r>
      <w:r w:rsidR="6DAAC34A" w:rsidRPr="1ACE3400">
        <w:rPr>
          <w:rFonts w:ascii="Times New Roman" w:eastAsia="Times New Roman" w:hAnsi="Times New Roman" w:cs="Times New Roman"/>
          <w:sz w:val="28"/>
          <w:szCs w:val="28"/>
        </w:rPr>
        <w:t xml:space="preserve"> Анализ проходил в рамках самодиагностики школы. Для школы актуальны следующие факторы риска:</w:t>
      </w:r>
    </w:p>
    <w:p w14:paraId="1A06DF11" w14:textId="77777777" w:rsidR="00E43DAD" w:rsidRDefault="00E43DAD" w:rsidP="1ACE3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0F2A8" w14:textId="59EF2676" w:rsidR="0052539B" w:rsidRDefault="6DAAC34A" w:rsidP="00E43D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1.Низкий уровень оснащения школы</w:t>
      </w:r>
    </w:p>
    <w:p w14:paraId="4CC803C0" w14:textId="28E3508F" w:rsidR="0052539B" w:rsidRDefault="6DAAC34A" w:rsidP="00E43D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71904" w:rsidRPr="00E71904">
        <w:rPr>
          <w:rFonts w:ascii="Times New Roman" w:eastAsia="Times New Roman" w:hAnsi="Times New Roman" w:cs="Times New Roman"/>
          <w:sz w:val="28"/>
          <w:szCs w:val="28"/>
        </w:rPr>
        <w:t>Низкий уровень вовлеченности родителей</w:t>
      </w:r>
    </w:p>
    <w:p w14:paraId="19572EB9" w14:textId="48002404" w:rsidR="0052539B" w:rsidRDefault="6DAAC34A" w:rsidP="00E43D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3.Высокая доля </w:t>
      </w:r>
      <w:proofErr w:type="gramStart"/>
      <w:r w:rsidRPr="1ACE340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 с рисками учебной </w:t>
      </w:r>
      <w:proofErr w:type="spellStart"/>
      <w:r w:rsidRPr="1ACE3400"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 w:rsidRPr="1ACE34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6208CD" w14:textId="7D0ECD57" w:rsidR="0052539B" w:rsidRDefault="0B9EECCE" w:rsidP="00E43D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4. Низкая учебная мотивация </w:t>
      </w:r>
      <w:proofErr w:type="gramStart"/>
      <w:r w:rsidRPr="1ACE340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1ACE34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9B10D8" w14:textId="1F3FCC4C" w:rsidR="0052539B" w:rsidRDefault="0B9EECCE" w:rsidP="00E43D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5. Низкое качество преодоления языковых и культурных барьеров.</w:t>
      </w:r>
    </w:p>
    <w:p w14:paraId="5CCF28FE" w14:textId="789750B9" w:rsidR="0052539B" w:rsidRDefault="0052539B" w:rsidP="1ACE3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B0DAD" w14:textId="6C90058F" w:rsidR="0052539B" w:rsidRDefault="3BB64296" w:rsidP="005D43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Куратор </w:t>
      </w:r>
      <w:proofErr w:type="spellStart"/>
      <w:r w:rsidR="005D4355">
        <w:rPr>
          <w:rFonts w:ascii="Times New Roman" w:eastAsia="Times New Roman" w:hAnsi="Times New Roman" w:cs="Times New Roman"/>
          <w:sz w:val="28"/>
          <w:szCs w:val="28"/>
        </w:rPr>
        <w:t>Маммаева</w:t>
      </w:r>
      <w:proofErr w:type="spellEnd"/>
      <w:r w:rsidR="005D435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>.Г. ознакомилась с документами, регламентирующими деятельность школы:</w:t>
      </w:r>
    </w:p>
    <w:p w14:paraId="335E6903" w14:textId="6B1803E8" w:rsidR="0052539B" w:rsidRDefault="3BB64296" w:rsidP="1ACE340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 НОО, ООО, СОО;</w:t>
      </w:r>
    </w:p>
    <w:p w14:paraId="44A2B998" w14:textId="1EE0324C" w:rsidR="0052539B" w:rsidRDefault="3BB64296" w:rsidP="1ACE340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Концепцию развития школы;</w:t>
      </w:r>
    </w:p>
    <w:p w14:paraId="57954E23" w14:textId="5AF6A6D7" w:rsidR="0052539B" w:rsidRDefault="3BB64296" w:rsidP="1ACE340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личные дела администрации и педагогов школы;</w:t>
      </w:r>
    </w:p>
    <w:p w14:paraId="3939BB10" w14:textId="073135DC" w:rsidR="0052539B" w:rsidRDefault="3BB64296" w:rsidP="1ACE340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учебные планы;</w:t>
      </w:r>
    </w:p>
    <w:p w14:paraId="58CA5230" w14:textId="4BADE616" w:rsidR="0052539B" w:rsidRDefault="3BB64296" w:rsidP="1ACE340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планы внеурочных занятий;</w:t>
      </w:r>
    </w:p>
    <w:p w14:paraId="5423F1FB" w14:textId="1C23FFED" w:rsidR="0052539B" w:rsidRDefault="3BB64296" w:rsidP="1ACE340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перспективный график повышения квалификации педагогов;</w:t>
      </w:r>
    </w:p>
    <w:p w14:paraId="10CB669C" w14:textId="6CDCF50E" w:rsidR="0052539B" w:rsidRDefault="3BB64296" w:rsidP="1ACE340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 и другие докум</w:t>
      </w:r>
      <w:r w:rsidR="6DF783B0" w:rsidRPr="1ACE34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>нты.</w:t>
      </w:r>
    </w:p>
    <w:p w14:paraId="5C8B657C" w14:textId="77777777" w:rsidR="005D4355" w:rsidRDefault="005D4355" w:rsidP="1ACE340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E1B6C5" w14:textId="39A7C96D" w:rsidR="0052539B" w:rsidRDefault="2D53CF0C" w:rsidP="005D43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F2A3C5C">
        <w:rPr>
          <w:rFonts w:ascii="Times New Roman" w:eastAsia="Times New Roman" w:hAnsi="Times New Roman" w:cs="Times New Roman"/>
          <w:sz w:val="28"/>
          <w:szCs w:val="28"/>
        </w:rPr>
        <w:t>На основе проведенного анализа, рабочая группа наметила направления, на основе которых будет формироваться пакет мер по повышению качества образования в школе.</w:t>
      </w:r>
      <w:r>
        <w:rPr>
          <w:noProof/>
          <w:lang w:eastAsia="ru-RU"/>
        </w:rPr>
        <w:drawing>
          <wp:inline distT="0" distB="0" distL="0" distR="0" wp14:anchorId="5DD6DC8A" wp14:editId="6238CEAB">
            <wp:extent cx="9525" cy="9525"/>
            <wp:effectExtent l="0" t="0" r="0" b="0"/>
            <wp:docPr id="217979089" name="Рисунок 217979089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DAAE" w14:textId="7375D9F0" w:rsidR="0052539B" w:rsidRDefault="2D53CF0C" w:rsidP="00E43DA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ACE3400">
        <w:rPr>
          <w:rFonts w:ascii="Times New Roman" w:eastAsia="Times New Roman" w:hAnsi="Times New Roman" w:cs="Times New Roman"/>
          <w:sz w:val="28"/>
          <w:szCs w:val="28"/>
        </w:rPr>
        <w:t>В дальнейшей работе куратор будет осуществлять методическую помощь в  разработке дорожн</w:t>
      </w:r>
      <w:r w:rsidR="03CAFCC2" w:rsidRPr="1ACE340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1CAC537" w:rsidRPr="1ACE340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 по выходу школы в эффективный режим работы</w:t>
      </w:r>
      <w:r w:rsidR="319CF2B2" w:rsidRPr="1ACE34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949363A" w14:textId="423B8A3D" w:rsidR="0052539B" w:rsidRDefault="0052539B" w:rsidP="1ACE34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03488E" w14:textId="4AC6269C" w:rsidR="004668BC" w:rsidRDefault="004668BC" w:rsidP="1ACE3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584AB5" wp14:editId="6542155F">
            <wp:extent cx="5133975" cy="3848100"/>
            <wp:effectExtent l="0" t="0" r="9525" b="0"/>
            <wp:docPr id="1" name="Рисунок 1" descr="C:\Users\Idris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ris\Desktop\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40" cy="385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50E0" w14:textId="294EE8DC" w:rsidR="004668BC" w:rsidRDefault="004668BC" w:rsidP="1ACE3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802233" wp14:editId="04288665">
            <wp:extent cx="5133975" cy="3684132"/>
            <wp:effectExtent l="0" t="0" r="0" b="0"/>
            <wp:docPr id="2" name="Рисунок 2" descr="C:\Users\Idris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ris\Desktop\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39" cy="368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C474" w14:textId="77777777" w:rsidR="004668BC" w:rsidRDefault="004668BC" w:rsidP="1ACE3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F76B8" w14:textId="77777777" w:rsidR="004668BC" w:rsidRDefault="004668BC" w:rsidP="1ACE3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817AE" w14:textId="624F5F46" w:rsidR="0052539B" w:rsidRDefault="39D017B6" w:rsidP="1ACE3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Куратор                                  </w:t>
      </w:r>
      <w:proofErr w:type="spellStart"/>
      <w:r w:rsidR="00E43DAD">
        <w:rPr>
          <w:rFonts w:ascii="Times New Roman" w:eastAsia="Times New Roman" w:hAnsi="Times New Roman" w:cs="Times New Roman"/>
          <w:sz w:val="28"/>
          <w:szCs w:val="28"/>
        </w:rPr>
        <w:t>Маммаева</w:t>
      </w:r>
      <w:proofErr w:type="spellEnd"/>
      <w:r w:rsidR="00E43D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1ACE3400">
        <w:rPr>
          <w:rFonts w:ascii="Times New Roman" w:eastAsia="Times New Roman" w:hAnsi="Times New Roman" w:cs="Times New Roman"/>
          <w:sz w:val="28"/>
          <w:szCs w:val="28"/>
        </w:rPr>
        <w:t>.Г.,</w:t>
      </w:r>
      <w:r w:rsidR="004668BC">
        <w:br/>
      </w:r>
      <w:r w:rsidRPr="1ACE34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директор </w:t>
      </w:r>
      <w:r w:rsidR="00E43DAD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E43DAD">
        <w:rPr>
          <w:rFonts w:ascii="Times New Roman" w:eastAsia="Times New Roman" w:hAnsi="Times New Roman" w:cs="Times New Roman"/>
          <w:sz w:val="28"/>
          <w:szCs w:val="28"/>
        </w:rPr>
        <w:t>Гинтинская</w:t>
      </w:r>
      <w:proofErr w:type="spellEnd"/>
      <w:r w:rsidR="00E43DAD">
        <w:rPr>
          <w:rFonts w:ascii="Times New Roman" w:eastAsia="Times New Roman" w:hAnsi="Times New Roman" w:cs="Times New Roman"/>
          <w:sz w:val="28"/>
          <w:szCs w:val="28"/>
        </w:rPr>
        <w:t xml:space="preserve"> СОШ».</w:t>
      </w:r>
    </w:p>
    <w:sectPr w:rsidR="005253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229F"/>
    <w:multiLevelType w:val="hybridMultilevel"/>
    <w:tmpl w:val="B7B2AD70"/>
    <w:lvl w:ilvl="0" w:tplc="31923B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543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6C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43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3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2A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09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4F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A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B5DE0"/>
    <w:multiLevelType w:val="hybridMultilevel"/>
    <w:tmpl w:val="58B456EC"/>
    <w:lvl w:ilvl="0" w:tplc="F468E8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9A3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23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2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45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81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8D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CB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4F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218A2"/>
    <w:multiLevelType w:val="hybridMultilevel"/>
    <w:tmpl w:val="71E61562"/>
    <w:lvl w:ilvl="0" w:tplc="98D0F764">
      <w:start w:val="1"/>
      <w:numFmt w:val="decimal"/>
      <w:lvlText w:val="%1."/>
      <w:lvlJc w:val="left"/>
      <w:pPr>
        <w:ind w:left="720" w:hanging="360"/>
      </w:pPr>
    </w:lvl>
    <w:lvl w:ilvl="1" w:tplc="4F083ACE">
      <w:start w:val="1"/>
      <w:numFmt w:val="lowerLetter"/>
      <w:lvlText w:val="%2."/>
      <w:lvlJc w:val="left"/>
      <w:pPr>
        <w:ind w:left="1440" w:hanging="360"/>
      </w:pPr>
    </w:lvl>
    <w:lvl w:ilvl="2" w:tplc="485A0034">
      <w:start w:val="1"/>
      <w:numFmt w:val="lowerRoman"/>
      <w:lvlText w:val="%3."/>
      <w:lvlJc w:val="right"/>
      <w:pPr>
        <w:ind w:left="2160" w:hanging="180"/>
      </w:pPr>
    </w:lvl>
    <w:lvl w:ilvl="3" w:tplc="3F7832C0">
      <w:start w:val="1"/>
      <w:numFmt w:val="decimal"/>
      <w:lvlText w:val="%4."/>
      <w:lvlJc w:val="left"/>
      <w:pPr>
        <w:ind w:left="2880" w:hanging="360"/>
      </w:pPr>
    </w:lvl>
    <w:lvl w:ilvl="4" w:tplc="74A6868A">
      <w:start w:val="1"/>
      <w:numFmt w:val="lowerLetter"/>
      <w:lvlText w:val="%5."/>
      <w:lvlJc w:val="left"/>
      <w:pPr>
        <w:ind w:left="3600" w:hanging="360"/>
      </w:pPr>
    </w:lvl>
    <w:lvl w:ilvl="5" w:tplc="E968E9E4">
      <w:start w:val="1"/>
      <w:numFmt w:val="lowerRoman"/>
      <w:lvlText w:val="%6."/>
      <w:lvlJc w:val="right"/>
      <w:pPr>
        <w:ind w:left="4320" w:hanging="180"/>
      </w:pPr>
    </w:lvl>
    <w:lvl w:ilvl="6" w:tplc="816EF9F4">
      <w:start w:val="1"/>
      <w:numFmt w:val="decimal"/>
      <w:lvlText w:val="%7."/>
      <w:lvlJc w:val="left"/>
      <w:pPr>
        <w:ind w:left="5040" w:hanging="360"/>
      </w:pPr>
    </w:lvl>
    <w:lvl w:ilvl="7" w:tplc="BC34A59A">
      <w:start w:val="1"/>
      <w:numFmt w:val="lowerLetter"/>
      <w:lvlText w:val="%8."/>
      <w:lvlJc w:val="left"/>
      <w:pPr>
        <w:ind w:left="5760" w:hanging="360"/>
      </w:pPr>
    </w:lvl>
    <w:lvl w:ilvl="8" w:tplc="976A57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D5D89"/>
    <w:multiLevelType w:val="hybridMultilevel"/>
    <w:tmpl w:val="14820114"/>
    <w:lvl w:ilvl="0" w:tplc="AEAC7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546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80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CF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8F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A8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07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8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0A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2BD0"/>
    <w:rsid w:val="004668BC"/>
    <w:rsid w:val="0052539B"/>
    <w:rsid w:val="005D4355"/>
    <w:rsid w:val="006C787A"/>
    <w:rsid w:val="008B3200"/>
    <w:rsid w:val="00C73B85"/>
    <w:rsid w:val="00E43DAD"/>
    <w:rsid w:val="00E71904"/>
    <w:rsid w:val="011BCFE1"/>
    <w:rsid w:val="01BA5261"/>
    <w:rsid w:val="01CAC537"/>
    <w:rsid w:val="02462053"/>
    <w:rsid w:val="0263A86B"/>
    <w:rsid w:val="03CAFCC2"/>
    <w:rsid w:val="049D95DE"/>
    <w:rsid w:val="07C743CA"/>
    <w:rsid w:val="0A2C85E8"/>
    <w:rsid w:val="0A513238"/>
    <w:rsid w:val="0B9EECCE"/>
    <w:rsid w:val="0BFBD6B3"/>
    <w:rsid w:val="0D71CB14"/>
    <w:rsid w:val="122C13DA"/>
    <w:rsid w:val="12E561D5"/>
    <w:rsid w:val="1521F06E"/>
    <w:rsid w:val="1563B49C"/>
    <w:rsid w:val="161F3383"/>
    <w:rsid w:val="193DBF1F"/>
    <w:rsid w:val="1A6FCC18"/>
    <w:rsid w:val="1ACE3400"/>
    <w:rsid w:val="1C52021B"/>
    <w:rsid w:val="1C7826DE"/>
    <w:rsid w:val="1CBECB8D"/>
    <w:rsid w:val="1D56BF37"/>
    <w:rsid w:val="1E5A9BEE"/>
    <w:rsid w:val="201561BB"/>
    <w:rsid w:val="20F6063A"/>
    <w:rsid w:val="21CEBA34"/>
    <w:rsid w:val="228BCCB2"/>
    <w:rsid w:val="238C9819"/>
    <w:rsid w:val="239A4652"/>
    <w:rsid w:val="240999DD"/>
    <w:rsid w:val="240EBC4F"/>
    <w:rsid w:val="2559996E"/>
    <w:rsid w:val="28C0472F"/>
    <w:rsid w:val="297CAA94"/>
    <w:rsid w:val="2CA9641A"/>
    <w:rsid w:val="2D53CF0C"/>
    <w:rsid w:val="309DABCC"/>
    <w:rsid w:val="319CF2B2"/>
    <w:rsid w:val="333AE38A"/>
    <w:rsid w:val="34E7EEC2"/>
    <w:rsid w:val="351C3859"/>
    <w:rsid w:val="35246C46"/>
    <w:rsid w:val="3535C899"/>
    <w:rsid w:val="364924D9"/>
    <w:rsid w:val="366A96C6"/>
    <w:rsid w:val="381F8F84"/>
    <w:rsid w:val="38FC2BD0"/>
    <w:rsid w:val="39D017B6"/>
    <w:rsid w:val="39DE50D0"/>
    <w:rsid w:val="3A6F7EA8"/>
    <w:rsid w:val="3BB64296"/>
    <w:rsid w:val="3C369C42"/>
    <w:rsid w:val="3D25B445"/>
    <w:rsid w:val="3D805DB4"/>
    <w:rsid w:val="3E7D9631"/>
    <w:rsid w:val="41F9E8EB"/>
    <w:rsid w:val="42ED6843"/>
    <w:rsid w:val="4442A9D0"/>
    <w:rsid w:val="44ECD7B5"/>
    <w:rsid w:val="45DE7A31"/>
    <w:rsid w:val="4627D002"/>
    <w:rsid w:val="472AFEA0"/>
    <w:rsid w:val="47F079F1"/>
    <w:rsid w:val="486D7B05"/>
    <w:rsid w:val="487483C1"/>
    <w:rsid w:val="48FCF296"/>
    <w:rsid w:val="49C048D8"/>
    <w:rsid w:val="49EAE87A"/>
    <w:rsid w:val="4AE5BFCD"/>
    <w:rsid w:val="4BA0B266"/>
    <w:rsid w:val="4C4DBBB5"/>
    <w:rsid w:val="4DE81F59"/>
    <w:rsid w:val="4F2A3C5C"/>
    <w:rsid w:val="50D1E0E6"/>
    <w:rsid w:val="52D49104"/>
    <w:rsid w:val="53A8D2A6"/>
    <w:rsid w:val="563A8671"/>
    <w:rsid w:val="58A07FDF"/>
    <w:rsid w:val="58FC0E7A"/>
    <w:rsid w:val="59D0B5BE"/>
    <w:rsid w:val="5A97DEDB"/>
    <w:rsid w:val="5AA362CE"/>
    <w:rsid w:val="5AFB3240"/>
    <w:rsid w:val="5DD341AC"/>
    <w:rsid w:val="5ED47D67"/>
    <w:rsid w:val="5F6B4FFE"/>
    <w:rsid w:val="5F78DFFB"/>
    <w:rsid w:val="606E4279"/>
    <w:rsid w:val="60704DC8"/>
    <w:rsid w:val="60897625"/>
    <w:rsid w:val="60DD9682"/>
    <w:rsid w:val="6107205F"/>
    <w:rsid w:val="612615CB"/>
    <w:rsid w:val="6238CEAB"/>
    <w:rsid w:val="63C6E3F6"/>
    <w:rsid w:val="63E46C0E"/>
    <w:rsid w:val="6417FE41"/>
    <w:rsid w:val="66961069"/>
    <w:rsid w:val="66E55C5B"/>
    <w:rsid w:val="68812CBC"/>
    <w:rsid w:val="692B5AA1"/>
    <w:rsid w:val="6A1CFD1D"/>
    <w:rsid w:val="6A92355A"/>
    <w:rsid w:val="6B69818C"/>
    <w:rsid w:val="6BB8CD7E"/>
    <w:rsid w:val="6BF631F1"/>
    <w:rsid w:val="6DAAC34A"/>
    <w:rsid w:val="6DF783B0"/>
    <w:rsid w:val="6E4860D2"/>
    <w:rsid w:val="708C3EA1"/>
    <w:rsid w:val="71A6A695"/>
    <w:rsid w:val="73382085"/>
    <w:rsid w:val="736B134F"/>
    <w:rsid w:val="73E81B79"/>
    <w:rsid w:val="78883626"/>
    <w:rsid w:val="789F3E0C"/>
    <w:rsid w:val="7A1C1901"/>
    <w:rsid w:val="7A71BEE2"/>
    <w:rsid w:val="7ADEA766"/>
    <w:rsid w:val="7CFD2356"/>
    <w:rsid w:val="7D6CE220"/>
    <w:rsid w:val="7E80CF13"/>
    <w:rsid w:val="7EB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2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Екатерина Александровна</dc:creator>
  <cp:keywords/>
  <dc:description/>
  <cp:lastModifiedBy>Idris</cp:lastModifiedBy>
  <cp:revision>8</cp:revision>
  <dcterms:created xsi:type="dcterms:W3CDTF">2021-06-11T20:10:00Z</dcterms:created>
  <dcterms:modified xsi:type="dcterms:W3CDTF">2021-06-16T16:06:00Z</dcterms:modified>
</cp:coreProperties>
</file>